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39ECE7B8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1</w:t>
      </w:r>
      <w:r w:rsidR="00E4432B">
        <w:rPr>
          <w:rFonts w:ascii="Arial" w:hAnsi="Arial" w:cs="Arial"/>
          <w:b/>
          <w:bCs w:val="0"/>
          <w:sz w:val="24"/>
          <w:szCs w:val="24"/>
          <w:lang w:val="pt-BR"/>
        </w:rPr>
        <w:t>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proofErr w:type="spellStart"/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</w:t>
      </w:r>
      <w:proofErr w:type="spellEnd"/>
      <w:r w:rsidR="00C70BEF" w:rsidRPr="0074052A">
        <w:rPr>
          <w:rFonts w:ascii="Arial" w:hAnsi="Arial" w:cs="Arial"/>
          <w:b/>
          <w:sz w:val="24"/>
          <w:szCs w:val="24"/>
          <w:lang w:val="pt-BR"/>
        </w:rPr>
        <w:t xml:space="preserve">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</w:t>
      </w:r>
      <w:proofErr w:type="spellEnd"/>
      <w:r w:rsidR="00B9434D" w:rsidRPr="00B9434D">
        <w:rPr>
          <w:rFonts w:ascii="Arial" w:hAnsi="Arial" w:cs="Arial"/>
          <w:b/>
          <w:sz w:val="24"/>
          <w:szCs w:val="24"/>
          <w:lang w:val="pt-BR"/>
        </w:rPr>
        <w:t xml:space="preserve">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74EC3D1C" w14:textId="497D7CE8" w:rsidR="00B9434D" w:rsidRDefault="0074052A" w:rsidP="00B9434D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E4432B" w:rsidRPr="00E4432B">
        <w:rPr>
          <w:rFonts w:ascii="Arial" w:hAnsi="Arial" w:cs="Arial"/>
          <w:b/>
          <w:bCs w:val="0"/>
          <w:sz w:val="24"/>
          <w:szCs w:val="24"/>
          <w:lang w:val="pt-BR"/>
        </w:rPr>
        <w:t>Indico a implantação de uma parada de ônibus para estudantes nas proximidades do Sítio de João de Paizinho, visando oferecer maior segurança e conforto para os alunos que</w:t>
      </w:r>
      <w:r w:rsidR="00E4432B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dependem do transporte escolar</w:t>
      </w:r>
      <w:r w:rsidR="00B9434D" w:rsidRPr="00B9434D">
        <w:rPr>
          <w:rFonts w:ascii="Arial" w:hAnsi="Arial" w:cs="Arial"/>
          <w:b/>
          <w:bCs w:val="0"/>
          <w:sz w:val="24"/>
          <w:szCs w:val="24"/>
          <w:lang w:val="pt-BR"/>
        </w:rPr>
        <w:t>.</w:t>
      </w:r>
    </w:p>
    <w:p w14:paraId="0A0EC9FB" w14:textId="77777777" w:rsid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74675C53" w14:textId="77777777" w:rsidR="00B9434D" w:rsidRP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285D2637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instalação de uma parada de ônibus nas proximidades do Sítio de João de Paizinho é uma medida essencial para garantir segurança, comodidade e acessibilidade aos estudantes da região que utilizam diariamente o transporte escolar. A ausência de um ponto adequado expõe os alunos a condições adversas, como sol intenso, chuvas e até riscos no trânsito.</w:t>
      </w:r>
    </w:p>
    <w:p w14:paraId="188FD530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bookmarkStart w:id="0" w:name="_GoBack"/>
      <w:bookmarkEnd w:id="0"/>
    </w:p>
    <w:p w14:paraId="60F257AB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Além disso, a estruturação de um local específico para embarque e desembarque </w:t>
      </w:r>
      <w:proofErr w:type="gramStart"/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otimiza</w:t>
      </w:r>
      <w:proofErr w:type="gramEnd"/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a logística do transporte escolar, contribuindo para a organização do fluxo de veículos e a redução de transtornos no tráfego.</w:t>
      </w:r>
    </w:p>
    <w:p w14:paraId="4C1A3507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4713BB1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Diante disso, solicitamos que o Poder Executivo avalie a viabilidade dessa melhoria, proporcionando aos estudantes um espaço adequado e seguro para aguardar o transporte.</w:t>
      </w:r>
    </w:p>
    <w:p w14:paraId="270BA93A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567EB31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execução desta solicitação, antecipo meus agradecimentos.</w:t>
      </w:r>
    </w:p>
    <w:p w14:paraId="7EB67776" w14:textId="77777777" w:rsidR="00E4432B" w:rsidRPr="00E4432B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1D3581A" w14:textId="3911E0B4" w:rsidR="00342DE0" w:rsidRPr="00162B56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Municipal de Carnaúba dos Dantas-RN, 14 de março de 2025.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3E94C" w14:textId="77777777" w:rsidR="002326F9" w:rsidRDefault="002326F9">
      <w:r>
        <w:separator/>
      </w:r>
    </w:p>
  </w:endnote>
  <w:endnote w:type="continuationSeparator" w:id="0">
    <w:p w14:paraId="0E855D41" w14:textId="77777777" w:rsidR="002326F9" w:rsidRDefault="0023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7F7E" w14:textId="77777777" w:rsidR="002326F9" w:rsidRDefault="002326F9">
      <w:r>
        <w:separator/>
      </w:r>
    </w:p>
  </w:footnote>
  <w:footnote w:type="continuationSeparator" w:id="0">
    <w:p w14:paraId="4ACB780A" w14:textId="77777777" w:rsidR="002326F9" w:rsidRDefault="00232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2326F9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2326F9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2326F9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3325-2581-456B-AB41-79B6C153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2025-03-06T12:10:00Z</cp:lastPrinted>
  <dcterms:created xsi:type="dcterms:W3CDTF">2025-03-14T11:09:00Z</dcterms:created>
  <dcterms:modified xsi:type="dcterms:W3CDTF">2025-03-14T11:09:00Z</dcterms:modified>
</cp:coreProperties>
</file>