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720E5" w14:textId="77777777" w:rsidR="00C24CAF" w:rsidRPr="005C1FB7" w:rsidRDefault="00C24CAF" w:rsidP="005C1FB7">
      <w:pPr>
        <w:spacing w:line="36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5C1FB7">
        <w:rPr>
          <w:rFonts w:ascii="Cambria" w:hAnsi="Cambria" w:cs="Times New Roman"/>
          <w:b/>
          <w:bCs/>
          <w:sz w:val="24"/>
          <w:szCs w:val="24"/>
        </w:rPr>
        <w:t>PAUTA DA SESSÃO SOLENE EM HOMENAGEM AO DIA DAS MULHERES</w:t>
      </w:r>
    </w:p>
    <w:p w14:paraId="78D5A3C4" w14:textId="77777777" w:rsidR="00C24CAF" w:rsidRPr="005C1FB7" w:rsidRDefault="00C24CAF" w:rsidP="00C24CAF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b/>
          <w:bCs/>
          <w:sz w:val="24"/>
          <w:szCs w:val="24"/>
        </w:rPr>
        <w:t>Câmara Municipal de Carnaúba dos Dantas/RN</w:t>
      </w:r>
      <w:r w:rsidRPr="005C1FB7">
        <w:rPr>
          <w:rFonts w:ascii="Cambria" w:hAnsi="Cambria" w:cs="Times New Roman"/>
          <w:sz w:val="24"/>
          <w:szCs w:val="24"/>
        </w:rPr>
        <w:br/>
      </w:r>
      <w:r w:rsidRPr="005C1FB7">
        <w:rPr>
          <w:rFonts w:ascii="Cambria" w:hAnsi="Cambria" w:cs="Times New Roman"/>
          <w:b/>
          <w:bCs/>
          <w:sz w:val="24"/>
          <w:szCs w:val="24"/>
        </w:rPr>
        <w:t>Tema: “Mulheres que cuidam de Carnaúba”</w:t>
      </w:r>
    </w:p>
    <w:p w14:paraId="36F892D9" w14:textId="77777777" w:rsidR="00C24CAF" w:rsidRPr="005C1FB7" w:rsidRDefault="00D14C17" w:rsidP="00C24CAF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pict w14:anchorId="6C7C1531">
          <v:rect id="_x0000_i1025" style="width:0;height:1.5pt" o:hralign="center" o:hrstd="t" o:hr="t" fillcolor="#a0a0a0" stroked="f"/>
        </w:pict>
      </w:r>
    </w:p>
    <w:p w14:paraId="79265BA1" w14:textId="77777777" w:rsidR="00C24CAF" w:rsidRPr="005C1FB7" w:rsidRDefault="00C24CAF" w:rsidP="00C24CAF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b/>
          <w:bCs/>
          <w:sz w:val="24"/>
          <w:szCs w:val="24"/>
        </w:rPr>
        <w:t>ABERTURA</w:t>
      </w:r>
    </w:p>
    <w:p w14:paraId="4F9636A9" w14:textId="5F57C6CF" w:rsidR="00C24CAF" w:rsidRPr="005C1FB7" w:rsidRDefault="00C24CAF" w:rsidP="00C24CAF">
      <w:pPr>
        <w:spacing w:line="360" w:lineRule="auto"/>
        <w:ind w:firstLine="708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Boa noite a todos!</w:t>
      </w:r>
    </w:p>
    <w:p w14:paraId="50BBBEF2" w14:textId="77777777" w:rsidR="00C24CAF" w:rsidRPr="005C1FB7" w:rsidRDefault="00C24CAF" w:rsidP="00C24CAF">
      <w:pPr>
        <w:spacing w:line="360" w:lineRule="auto"/>
        <w:ind w:firstLine="708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Em nome da Câmara Municipal de Carnaúba dos Dantas, damos as boas-vindas a todos nesta Sessão Solene em homenagem ao Dia Internacional da Mulher, como encerramento do mês de março.</w:t>
      </w:r>
    </w:p>
    <w:p w14:paraId="4D9923AD" w14:textId="77777777" w:rsidR="00C24CAF" w:rsidRPr="005C1FB7" w:rsidRDefault="00C24CAF" w:rsidP="00C24CAF">
      <w:pPr>
        <w:spacing w:line="360" w:lineRule="auto"/>
        <w:ind w:firstLine="708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 xml:space="preserve">Neste ano, celebramos o tema </w:t>
      </w:r>
      <w:r w:rsidRPr="005C1FB7">
        <w:rPr>
          <w:rFonts w:ascii="Cambria" w:hAnsi="Cambria" w:cs="Times New Roman"/>
          <w:b/>
          <w:bCs/>
          <w:sz w:val="24"/>
          <w:szCs w:val="24"/>
        </w:rPr>
        <w:t>“Mulheres que cuidam de Carnaúba”</w:t>
      </w:r>
      <w:r w:rsidRPr="005C1FB7">
        <w:rPr>
          <w:rFonts w:ascii="Cambria" w:hAnsi="Cambria" w:cs="Times New Roman"/>
          <w:sz w:val="24"/>
          <w:szCs w:val="24"/>
        </w:rPr>
        <w:t>, uma justa homenagem às mulheres que, com dedicação, compromisso e sensibilidade, contribuem diariamente na área da saúde do nosso município, cuidando da nossa gente e salvando vidas.</w:t>
      </w:r>
    </w:p>
    <w:p w14:paraId="06FA94EB" w14:textId="77777777" w:rsidR="00C24CAF" w:rsidRPr="005C1FB7" w:rsidRDefault="00C24CAF" w:rsidP="00C24CAF">
      <w:pPr>
        <w:spacing w:line="360" w:lineRule="auto"/>
        <w:ind w:firstLine="708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Hoje não celebramos apenas uma data, mas reconhecemos histórias de amor ao próximo, empatia e serviço. Mulheres que são verdadeiros pilares do cuidado em nossa cidade.</w:t>
      </w:r>
    </w:p>
    <w:p w14:paraId="562FB284" w14:textId="77777777" w:rsidR="00C24CAF" w:rsidRPr="005C1FB7" w:rsidRDefault="00D14C17" w:rsidP="00C24CAF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pict w14:anchorId="6F45FCF9">
          <v:rect id="_x0000_i1026" style="width:0;height:1.5pt" o:hralign="center" o:hrstd="t" o:hr="t" fillcolor="#a0a0a0" stroked="f"/>
        </w:pict>
      </w:r>
    </w:p>
    <w:p w14:paraId="7EE0662A" w14:textId="77777777" w:rsidR="00C24CAF" w:rsidRPr="005C1FB7" w:rsidRDefault="00C24CAF" w:rsidP="00C24CAF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b/>
          <w:bCs/>
          <w:sz w:val="24"/>
          <w:szCs w:val="24"/>
        </w:rPr>
        <w:t>COMPOSIÇÃO DA MESA</w:t>
      </w:r>
    </w:p>
    <w:p w14:paraId="01BC4EE6" w14:textId="77777777" w:rsidR="00C24CAF" w:rsidRPr="005C1FB7" w:rsidRDefault="00C24CAF" w:rsidP="005C1FB7">
      <w:pPr>
        <w:spacing w:line="360" w:lineRule="auto"/>
        <w:ind w:firstLine="360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Neste momento, convidamos para compor a Mesa de Honra:</w:t>
      </w:r>
    </w:p>
    <w:p w14:paraId="302B87ED" w14:textId="77777777" w:rsidR="00C24CAF" w:rsidRPr="005C1FB7" w:rsidRDefault="00C24CAF" w:rsidP="00C24CAF">
      <w:pPr>
        <w:numPr>
          <w:ilvl w:val="0"/>
          <w:numId w:val="2"/>
        </w:num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 xml:space="preserve">O Presidente da Câmara Municipal, </w:t>
      </w:r>
      <w:proofErr w:type="spellStart"/>
      <w:r w:rsidRPr="005C1FB7">
        <w:rPr>
          <w:rFonts w:ascii="Cambria" w:hAnsi="Cambria" w:cs="Times New Roman"/>
          <w:b/>
          <w:bCs/>
          <w:sz w:val="24"/>
          <w:szCs w:val="24"/>
        </w:rPr>
        <w:t>Marfran</w:t>
      </w:r>
      <w:proofErr w:type="spellEnd"/>
      <w:r w:rsidRPr="005C1FB7">
        <w:rPr>
          <w:rFonts w:ascii="Cambria" w:hAnsi="Cambria" w:cs="Times New Roman"/>
          <w:b/>
          <w:bCs/>
          <w:sz w:val="24"/>
          <w:szCs w:val="24"/>
        </w:rPr>
        <w:t xml:space="preserve"> de Medeiros Santos</w:t>
      </w:r>
      <w:r w:rsidRPr="005C1FB7">
        <w:rPr>
          <w:rFonts w:ascii="Cambria" w:hAnsi="Cambria" w:cs="Times New Roman"/>
          <w:sz w:val="24"/>
          <w:szCs w:val="24"/>
        </w:rPr>
        <w:t xml:space="preserve"> </w:t>
      </w:r>
    </w:p>
    <w:p w14:paraId="110A55B0" w14:textId="25FB59DB" w:rsidR="00C24CAF" w:rsidRPr="005C1FB7" w:rsidRDefault="00C24CAF" w:rsidP="00C24CAF">
      <w:pPr>
        <w:numPr>
          <w:ilvl w:val="0"/>
          <w:numId w:val="2"/>
        </w:num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A Procuradora</w:t>
      </w:r>
      <w:r w:rsidR="005C1FB7" w:rsidRPr="005C1FB7">
        <w:rPr>
          <w:rFonts w:ascii="Cambria" w:hAnsi="Cambria" w:cs="Times New Roman"/>
          <w:sz w:val="24"/>
          <w:szCs w:val="24"/>
        </w:rPr>
        <w:t xml:space="preserve"> Especial da Mulher</w:t>
      </w:r>
      <w:r w:rsidRPr="005C1FB7">
        <w:rPr>
          <w:rFonts w:ascii="Cambria" w:hAnsi="Cambria" w:cs="Times New Roman"/>
          <w:sz w:val="24"/>
          <w:szCs w:val="24"/>
        </w:rPr>
        <w:t xml:space="preserve"> </w:t>
      </w:r>
      <w:r w:rsidRPr="005C1FB7">
        <w:rPr>
          <w:rFonts w:ascii="Cambria" w:hAnsi="Cambria" w:cs="Times New Roman"/>
          <w:b/>
          <w:bCs/>
          <w:sz w:val="24"/>
          <w:szCs w:val="24"/>
        </w:rPr>
        <w:t>Maria das Vitórias Bezerra Dantas</w:t>
      </w:r>
      <w:r w:rsidRPr="005C1FB7">
        <w:rPr>
          <w:rFonts w:ascii="Cambria" w:hAnsi="Cambria" w:cs="Times New Roman"/>
          <w:sz w:val="24"/>
          <w:szCs w:val="24"/>
        </w:rPr>
        <w:t xml:space="preserve"> </w:t>
      </w:r>
    </w:p>
    <w:p w14:paraId="5485E919" w14:textId="529EBE89" w:rsidR="00C24CAF" w:rsidRPr="005C1FB7" w:rsidRDefault="00C24CAF" w:rsidP="00C24CAF">
      <w:pPr>
        <w:numPr>
          <w:ilvl w:val="0"/>
          <w:numId w:val="2"/>
        </w:num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A Procuradora</w:t>
      </w:r>
      <w:r w:rsidR="005C1FB7" w:rsidRPr="005C1FB7">
        <w:rPr>
          <w:rFonts w:ascii="Cambria" w:hAnsi="Cambria" w:cs="Times New Roman"/>
          <w:sz w:val="24"/>
          <w:szCs w:val="24"/>
        </w:rPr>
        <w:t xml:space="preserve"> Adjunta</w:t>
      </w:r>
      <w:r w:rsidRPr="005C1FB7">
        <w:rPr>
          <w:rFonts w:ascii="Cambria" w:hAnsi="Cambria" w:cs="Times New Roman"/>
          <w:sz w:val="24"/>
          <w:szCs w:val="24"/>
        </w:rPr>
        <w:t xml:space="preserve"> </w:t>
      </w:r>
      <w:r w:rsidRPr="005C1FB7">
        <w:rPr>
          <w:rFonts w:ascii="Cambria" w:hAnsi="Cambria" w:cs="Times New Roman"/>
          <w:b/>
          <w:bCs/>
          <w:sz w:val="24"/>
          <w:szCs w:val="24"/>
        </w:rPr>
        <w:t>Bárbara de Medeiros Dantas</w:t>
      </w:r>
      <w:r w:rsidRPr="005C1FB7">
        <w:rPr>
          <w:rFonts w:ascii="Cambria" w:hAnsi="Cambria" w:cs="Times New Roman"/>
          <w:sz w:val="24"/>
          <w:szCs w:val="24"/>
        </w:rPr>
        <w:t xml:space="preserve"> </w:t>
      </w:r>
    </w:p>
    <w:p w14:paraId="304C4BB6" w14:textId="7910F895" w:rsidR="00C24CAF" w:rsidRPr="005C1FB7" w:rsidRDefault="00C24CAF" w:rsidP="00C24CAF">
      <w:pPr>
        <w:numPr>
          <w:ilvl w:val="0"/>
          <w:numId w:val="2"/>
        </w:num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A Procuradora</w:t>
      </w:r>
      <w:r w:rsidR="005C1FB7" w:rsidRPr="005C1FB7">
        <w:rPr>
          <w:rFonts w:ascii="Cambria" w:hAnsi="Cambria" w:cs="Times New Roman"/>
          <w:sz w:val="24"/>
          <w:szCs w:val="24"/>
        </w:rPr>
        <w:t xml:space="preserve"> Adjunta</w:t>
      </w:r>
      <w:r w:rsidRPr="005C1FB7">
        <w:rPr>
          <w:rFonts w:ascii="Cambria" w:hAnsi="Cambria" w:cs="Times New Roman"/>
          <w:sz w:val="24"/>
          <w:szCs w:val="24"/>
        </w:rPr>
        <w:t xml:space="preserve"> </w:t>
      </w:r>
      <w:r w:rsidRPr="005C1FB7">
        <w:rPr>
          <w:rFonts w:ascii="Cambria" w:hAnsi="Cambria" w:cs="Times New Roman"/>
          <w:b/>
          <w:bCs/>
          <w:sz w:val="24"/>
          <w:szCs w:val="24"/>
        </w:rPr>
        <w:t>Marli de Medeiros Dantas</w:t>
      </w:r>
      <w:r w:rsidRPr="005C1FB7">
        <w:rPr>
          <w:rFonts w:ascii="Cambria" w:hAnsi="Cambria" w:cs="Times New Roman"/>
          <w:sz w:val="24"/>
          <w:szCs w:val="24"/>
        </w:rPr>
        <w:t xml:space="preserve"> </w:t>
      </w:r>
    </w:p>
    <w:p w14:paraId="7A01409B" w14:textId="77777777" w:rsidR="00C24CAF" w:rsidRPr="005C1FB7" w:rsidRDefault="00C24CAF" w:rsidP="00C24CAF">
      <w:pPr>
        <w:numPr>
          <w:ilvl w:val="0"/>
          <w:numId w:val="2"/>
        </w:num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 xml:space="preserve">O Prefeito Municipal, </w:t>
      </w:r>
      <w:r w:rsidRPr="005C1FB7">
        <w:rPr>
          <w:rFonts w:ascii="Cambria" w:hAnsi="Cambria" w:cs="Times New Roman"/>
          <w:b/>
          <w:bCs/>
          <w:sz w:val="24"/>
          <w:szCs w:val="24"/>
        </w:rPr>
        <w:t>Kleyton Medeiros Dantas</w:t>
      </w:r>
      <w:r w:rsidRPr="005C1FB7">
        <w:rPr>
          <w:rFonts w:ascii="Cambria" w:hAnsi="Cambria" w:cs="Times New Roman"/>
          <w:sz w:val="24"/>
          <w:szCs w:val="24"/>
        </w:rPr>
        <w:t xml:space="preserve"> </w:t>
      </w:r>
    </w:p>
    <w:p w14:paraId="1D18830E" w14:textId="77777777" w:rsidR="00C24CAF" w:rsidRPr="005C1FB7" w:rsidRDefault="00C24CAF" w:rsidP="00C24CAF">
      <w:pPr>
        <w:numPr>
          <w:ilvl w:val="0"/>
          <w:numId w:val="2"/>
        </w:num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 xml:space="preserve">O Vice-Prefeito, </w:t>
      </w:r>
      <w:r w:rsidRPr="005C1FB7">
        <w:rPr>
          <w:rFonts w:ascii="Cambria" w:hAnsi="Cambria" w:cs="Times New Roman"/>
          <w:b/>
          <w:bCs/>
          <w:sz w:val="24"/>
          <w:szCs w:val="24"/>
        </w:rPr>
        <w:t>José de Azevedo Dantas</w:t>
      </w:r>
      <w:r w:rsidRPr="005C1FB7">
        <w:rPr>
          <w:rFonts w:ascii="Cambria" w:hAnsi="Cambria" w:cs="Times New Roman"/>
          <w:sz w:val="24"/>
          <w:szCs w:val="24"/>
        </w:rPr>
        <w:t xml:space="preserve"> </w:t>
      </w:r>
    </w:p>
    <w:p w14:paraId="50687698" w14:textId="77777777" w:rsidR="00C24CAF" w:rsidRPr="005C1FB7" w:rsidRDefault="00C24CAF" w:rsidP="005C1FB7">
      <w:pPr>
        <w:spacing w:line="360" w:lineRule="auto"/>
        <w:ind w:firstLine="360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Convidamos também os vereadores para ocuparem seus respectivos lugares:</w:t>
      </w:r>
    </w:p>
    <w:p w14:paraId="529A7C22" w14:textId="77777777" w:rsidR="00C24CAF" w:rsidRPr="005C1FB7" w:rsidRDefault="00C24CAF" w:rsidP="00C24CAF">
      <w:pPr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lastRenderedPageBreak/>
        <w:t xml:space="preserve">Jardel Dantas da Silva </w:t>
      </w:r>
    </w:p>
    <w:p w14:paraId="0B99192B" w14:textId="77777777" w:rsidR="00C24CAF" w:rsidRPr="005C1FB7" w:rsidRDefault="00C24CAF" w:rsidP="00C24CAF">
      <w:pPr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</w:rPr>
      </w:pPr>
      <w:proofErr w:type="spellStart"/>
      <w:r w:rsidRPr="005C1FB7">
        <w:rPr>
          <w:rFonts w:ascii="Cambria" w:hAnsi="Cambria" w:cs="Times New Roman"/>
          <w:sz w:val="24"/>
          <w:szCs w:val="24"/>
        </w:rPr>
        <w:t>Jemmifran</w:t>
      </w:r>
      <w:proofErr w:type="spellEnd"/>
      <w:r w:rsidRPr="005C1FB7">
        <w:rPr>
          <w:rFonts w:ascii="Cambria" w:hAnsi="Cambria" w:cs="Times New Roman"/>
          <w:sz w:val="24"/>
          <w:szCs w:val="24"/>
        </w:rPr>
        <w:t xml:space="preserve"> da Silva Dantas </w:t>
      </w:r>
    </w:p>
    <w:p w14:paraId="0B6740EB" w14:textId="77777777" w:rsidR="00C24CAF" w:rsidRPr="005C1FB7" w:rsidRDefault="00C24CAF" w:rsidP="00C24CAF">
      <w:pPr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 xml:space="preserve">José Gilvan Dantas </w:t>
      </w:r>
    </w:p>
    <w:p w14:paraId="133236FD" w14:textId="77777777" w:rsidR="00C24CAF" w:rsidRPr="005C1FB7" w:rsidRDefault="00C24CAF" w:rsidP="00C24CAF">
      <w:pPr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 xml:space="preserve">José Lúcio Silva </w:t>
      </w:r>
    </w:p>
    <w:p w14:paraId="0874438F" w14:textId="77777777" w:rsidR="00C24CAF" w:rsidRPr="005C1FB7" w:rsidRDefault="00C24CAF" w:rsidP="00C24CAF">
      <w:pPr>
        <w:numPr>
          <w:ilvl w:val="0"/>
          <w:numId w:val="3"/>
        </w:num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 xml:space="preserve">Luciano </w:t>
      </w:r>
      <w:proofErr w:type="spellStart"/>
      <w:r w:rsidRPr="005C1FB7">
        <w:rPr>
          <w:rFonts w:ascii="Cambria" w:hAnsi="Cambria" w:cs="Times New Roman"/>
          <w:sz w:val="24"/>
          <w:szCs w:val="24"/>
        </w:rPr>
        <w:t>Francimaro</w:t>
      </w:r>
      <w:proofErr w:type="spellEnd"/>
      <w:r w:rsidRPr="005C1FB7">
        <w:rPr>
          <w:rFonts w:ascii="Cambria" w:hAnsi="Cambria" w:cs="Times New Roman"/>
          <w:sz w:val="24"/>
          <w:szCs w:val="24"/>
        </w:rPr>
        <w:t xml:space="preserve"> Dantas </w:t>
      </w:r>
    </w:p>
    <w:p w14:paraId="6F50688A" w14:textId="77777777" w:rsidR="00C24CAF" w:rsidRPr="005C1FB7" w:rsidRDefault="00D14C17" w:rsidP="00C24CAF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pict w14:anchorId="6B06C62E">
          <v:rect id="_x0000_i1027" style="width:0;height:1.5pt" o:hralign="center" o:hrstd="t" o:hr="t" fillcolor="#a0a0a0" stroked="f"/>
        </w:pict>
      </w:r>
    </w:p>
    <w:p w14:paraId="7AC75AAF" w14:textId="77777777" w:rsidR="00C24CAF" w:rsidRPr="005C1FB7" w:rsidRDefault="00C24CAF" w:rsidP="00C24CAF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b/>
          <w:bCs/>
          <w:sz w:val="24"/>
          <w:szCs w:val="24"/>
        </w:rPr>
        <w:t>SAUDAÇÃO ÀS AUTORIDADES</w:t>
      </w:r>
    </w:p>
    <w:p w14:paraId="4CEEE2C9" w14:textId="77777777" w:rsidR="00C24CAF" w:rsidRPr="005C1FB7" w:rsidRDefault="00C24CAF" w:rsidP="005C1FB7">
      <w:pPr>
        <w:spacing w:line="360" w:lineRule="auto"/>
        <w:ind w:firstLine="708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Saudamos todas as autoridades presentes, servidores, profissionais da saúde e toda a comunidade carnaubense que prestigia este momento tão especial.</w:t>
      </w:r>
    </w:p>
    <w:p w14:paraId="1B1D60F2" w14:textId="59A313CB" w:rsidR="005C1FB7" w:rsidRPr="005C1FB7" w:rsidRDefault="005C1FB7" w:rsidP="00C24CAF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______________________________________________________________________</w:t>
      </w:r>
    </w:p>
    <w:p w14:paraId="62932FCF" w14:textId="77777777" w:rsidR="005C1FB7" w:rsidRPr="005C1FB7" w:rsidRDefault="005C1FB7" w:rsidP="005C1FB7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______________________________________________________________________</w:t>
      </w:r>
    </w:p>
    <w:p w14:paraId="439E0F69" w14:textId="77777777" w:rsidR="005C1FB7" w:rsidRPr="005C1FB7" w:rsidRDefault="005C1FB7" w:rsidP="005C1FB7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______________________________________________________________________</w:t>
      </w:r>
    </w:p>
    <w:p w14:paraId="21C2089C" w14:textId="77777777" w:rsidR="005C1FB7" w:rsidRPr="005C1FB7" w:rsidRDefault="005C1FB7" w:rsidP="005C1FB7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______________________________________________________________________</w:t>
      </w:r>
    </w:p>
    <w:p w14:paraId="2BD11DDE" w14:textId="77777777" w:rsidR="005C1FB7" w:rsidRPr="005C1FB7" w:rsidRDefault="005C1FB7" w:rsidP="005C1FB7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______________________________________________________________________</w:t>
      </w:r>
    </w:p>
    <w:p w14:paraId="10739548" w14:textId="77777777" w:rsidR="005C1FB7" w:rsidRPr="005C1FB7" w:rsidRDefault="005C1FB7" w:rsidP="005C1FB7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______________________________________________________________________</w:t>
      </w:r>
    </w:p>
    <w:p w14:paraId="037F1290" w14:textId="77777777" w:rsidR="00C24CAF" w:rsidRPr="005C1FB7" w:rsidRDefault="00D14C17" w:rsidP="00C24CAF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pict w14:anchorId="7DEDB7F0">
          <v:rect id="_x0000_i1028" style="width:0;height:1.5pt" o:hralign="center" o:hrstd="t" o:hr="t" fillcolor="#a0a0a0" stroked="f"/>
        </w:pict>
      </w:r>
    </w:p>
    <w:p w14:paraId="3CF7D41D" w14:textId="77777777" w:rsidR="00C24CAF" w:rsidRPr="005C1FB7" w:rsidRDefault="00C24CAF" w:rsidP="00C24CAF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b/>
          <w:bCs/>
          <w:sz w:val="24"/>
          <w:szCs w:val="24"/>
        </w:rPr>
        <w:t>MOMENTO PRINCIPAL – HOMENAGEM</w:t>
      </w:r>
    </w:p>
    <w:p w14:paraId="0A91200D" w14:textId="77777777" w:rsidR="00C24CAF" w:rsidRPr="005C1FB7" w:rsidRDefault="00C24CAF" w:rsidP="005C1FB7">
      <w:pPr>
        <w:spacing w:line="360" w:lineRule="auto"/>
        <w:ind w:firstLine="708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Dando continuidade à nossa programação, iremos dar início ao momento especial desta noite: a homenagem às mulheres que se destacam na área da saúde em nosso município.</w:t>
      </w:r>
    </w:p>
    <w:p w14:paraId="2DDE5CDE" w14:textId="4F4747A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ANA CAROLINE DE MEDEIROS DANTAS</w:t>
      </w:r>
    </w:p>
    <w:p w14:paraId="469D8CA9" w14:textId="70111A0C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CELENA DANTAS DE MEDEIROS</w:t>
      </w:r>
    </w:p>
    <w:p w14:paraId="252A0B55" w14:textId="265B6133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CIBELE DA SILVA DANTAS</w:t>
      </w:r>
    </w:p>
    <w:p w14:paraId="590190D9" w14:textId="6AB4AF55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IVANIZIA COSMA DANTAS</w:t>
      </w:r>
    </w:p>
    <w:p w14:paraId="2C1EADEC" w14:textId="03236BD5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JAINARA JESSICA DE LIRA</w:t>
      </w:r>
    </w:p>
    <w:p w14:paraId="30030F73" w14:textId="0A323CEB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lastRenderedPageBreak/>
        <w:t>JULIANA KELLY DANTAS DA SILVA</w:t>
      </w:r>
    </w:p>
    <w:p w14:paraId="00748B05" w14:textId="769D9D8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LUCIA FLAVIA DO NASCIMENTO</w:t>
      </w:r>
    </w:p>
    <w:p w14:paraId="1205E2EF" w14:textId="03079F81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MARIA DA GUIA SILVA</w:t>
      </w:r>
    </w:p>
    <w:p w14:paraId="06DFB36F" w14:textId="59F532A6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MARIA DE LOURDES DANTAS PEREIRA</w:t>
      </w:r>
    </w:p>
    <w:p w14:paraId="4EF368AD" w14:textId="08412090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MARIA DO SOCORRO CALIXTO DANTAS</w:t>
      </w:r>
    </w:p>
    <w:p w14:paraId="6B0391A5" w14:textId="7E49B246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MARIA EDINEUZA DANTAS DE AZEVEDO</w:t>
      </w:r>
    </w:p>
    <w:p w14:paraId="02F7528B" w14:textId="4CD5CB5C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MARIELLE TATIANE DANTAS CALDAS</w:t>
      </w:r>
    </w:p>
    <w:p w14:paraId="65264BAD" w14:textId="057E0F5D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MAURICEIA DANTAS MAURICIO</w:t>
      </w:r>
    </w:p>
    <w:p w14:paraId="09321A00" w14:textId="7A42172A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REJANE RODRIGUES DOS SANTOS AZEVEDO</w:t>
      </w:r>
    </w:p>
    <w:p w14:paraId="621C1690" w14:textId="3DF9E772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RENATA LIMA DE ARAÚJO MEDEIROS</w:t>
      </w:r>
    </w:p>
    <w:p w14:paraId="3D32B782" w14:textId="345E36D0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ROSEANA ISABELI DANTAS</w:t>
      </w:r>
    </w:p>
    <w:p w14:paraId="7C873915" w14:textId="77777777" w:rsidR="00C24CAF" w:rsidRPr="005C1FB7" w:rsidRDefault="00D14C17" w:rsidP="00C24CAF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pict w14:anchorId="23B65B50">
          <v:rect id="_x0000_i1029" style="width:0;height:1.5pt" o:hralign="center" o:hrstd="t" o:hr="t" fillcolor="#a0a0a0" stroked="f"/>
        </w:pict>
      </w:r>
    </w:p>
    <w:p w14:paraId="6AA5DAD4" w14:textId="77777777" w:rsidR="00C24CAF" w:rsidRPr="005C1FB7" w:rsidRDefault="00C24CAF" w:rsidP="00C24CAF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b/>
          <w:bCs/>
          <w:sz w:val="24"/>
          <w:szCs w:val="24"/>
        </w:rPr>
        <w:t>DINÂMICA COM AS HOMENAGEADAS</w:t>
      </w:r>
    </w:p>
    <w:p w14:paraId="77C8EF1F" w14:textId="77777777" w:rsidR="00C24CAF" w:rsidRPr="005C1FB7" w:rsidRDefault="00C24CAF" w:rsidP="005C1FB7">
      <w:pPr>
        <w:spacing w:line="360" w:lineRule="auto"/>
        <w:ind w:firstLine="708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 xml:space="preserve">Neste momento, convidamos o Diretor Geral Administrativo, </w:t>
      </w:r>
      <w:r w:rsidRPr="005C1FB7">
        <w:rPr>
          <w:rFonts w:ascii="Cambria" w:hAnsi="Cambria" w:cs="Times New Roman"/>
          <w:b/>
          <w:bCs/>
          <w:sz w:val="24"/>
          <w:szCs w:val="24"/>
        </w:rPr>
        <w:t>Francsley Ítalo</w:t>
      </w:r>
      <w:r w:rsidRPr="005C1FB7">
        <w:rPr>
          <w:rFonts w:ascii="Cambria" w:hAnsi="Cambria" w:cs="Times New Roman"/>
          <w:sz w:val="24"/>
          <w:szCs w:val="24"/>
        </w:rPr>
        <w:t>, que conduzirá uma dinâmica especial com as homenageadas.</w:t>
      </w:r>
    </w:p>
    <w:p w14:paraId="728A7EFB" w14:textId="77777777" w:rsidR="00C24CAF" w:rsidRPr="005C1FB7" w:rsidRDefault="00C24CAF" w:rsidP="005C1FB7">
      <w:pPr>
        <w:spacing w:line="360" w:lineRule="auto"/>
        <w:jc w:val="center"/>
        <w:rPr>
          <w:rFonts w:ascii="Cambria" w:hAnsi="Cambria" w:cs="Times New Roman"/>
          <w:color w:val="FF0000"/>
          <w:sz w:val="24"/>
          <w:szCs w:val="24"/>
        </w:rPr>
      </w:pPr>
      <w:r w:rsidRPr="005C1FB7">
        <w:rPr>
          <w:rFonts w:ascii="Cambria" w:hAnsi="Cambria" w:cs="Times New Roman"/>
          <w:i/>
          <w:iCs/>
          <w:color w:val="FF0000"/>
          <w:sz w:val="24"/>
          <w:szCs w:val="24"/>
        </w:rPr>
        <w:t>(REALIZAÇÃO DA DINÂMICA)</w:t>
      </w:r>
    </w:p>
    <w:p w14:paraId="463653CD" w14:textId="77777777" w:rsidR="00C24CAF" w:rsidRPr="005C1FB7" w:rsidRDefault="00D14C17" w:rsidP="00C24CAF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pict w14:anchorId="25D9DFE9">
          <v:rect id="_x0000_i1030" style="width:0;height:1.5pt" o:hralign="center" o:hrstd="t" o:hr="t" fillcolor="#a0a0a0" stroked="f"/>
        </w:pict>
      </w:r>
    </w:p>
    <w:p w14:paraId="2D39B99D" w14:textId="77777777" w:rsidR="00C24CAF" w:rsidRPr="005C1FB7" w:rsidRDefault="00C24CAF" w:rsidP="00C24CAF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b/>
          <w:bCs/>
          <w:sz w:val="24"/>
          <w:szCs w:val="24"/>
        </w:rPr>
        <w:t>ENTREGA DAS HOMENAGENS</w:t>
      </w:r>
    </w:p>
    <w:p w14:paraId="1A928338" w14:textId="77777777" w:rsidR="00C24CAF" w:rsidRPr="005C1FB7" w:rsidRDefault="00C24CAF" w:rsidP="005C1FB7">
      <w:pPr>
        <w:spacing w:line="360" w:lineRule="auto"/>
        <w:ind w:firstLine="708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Daremos início à entrega dos certificados em homenagem às mulheres que contribuem de forma significativa na saúde do nosso município.</w:t>
      </w:r>
    </w:p>
    <w:p w14:paraId="24C44F0E" w14:textId="7777777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ANA CAROLINE DE MEDEIROS DANTAS</w:t>
      </w:r>
    </w:p>
    <w:p w14:paraId="1A198675" w14:textId="7777777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CELENA DANTAS DE MEDEIROS</w:t>
      </w:r>
    </w:p>
    <w:p w14:paraId="6047FD16" w14:textId="7777777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CIBELE DA SILVA DANTAS</w:t>
      </w:r>
    </w:p>
    <w:p w14:paraId="44C512E1" w14:textId="7777777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IVANIZIA COSMA DANTAS</w:t>
      </w:r>
    </w:p>
    <w:p w14:paraId="57720C11" w14:textId="7777777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JAINARA JESSICA DE LIRA</w:t>
      </w:r>
    </w:p>
    <w:p w14:paraId="4D45C935" w14:textId="7777777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lastRenderedPageBreak/>
        <w:t>JULIANA KELLY DANTAS DA SILVA</w:t>
      </w:r>
    </w:p>
    <w:p w14:paraId="0944D8B7" w14:textId="7777777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LUCIA FLAVIA DO NASCIMENTO</w:t>
      </w:r>
    </w:p>
    <w:p w14:paraId="313A8B85" w14:textId="7777777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MARIA DA GUIA SILVA</w:t>
      </w:r>
    </w:p>
    <w:p w14:paraId="2E073925" w14:textId="7777777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MARIA DE LOURDES DANTAS PEREIRA</w:t>
      </w:r>
    </w:p>
    <w:p w14:paraId="66281363" w14:textId="7777777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MARIA DO SOCORRO CALIXTO DANTAS</w:t>
      </w:r>
    </w:p>
    <w:p w14:paraId="2A7C99BA" w14:textId="7777777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MARIA EDINEUZA DANTAS DE AZEVEDO</w:t>
      </w:r>
    </w:p>
    <w:p w14:paraId="09224978" w14:textId="7777777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MARIELLE TATIANE DANTAS CALDAS</w:t>
      </w:r>
    </w:p>
    <w:p w14:paraId="03692C5B" w14:textId="7777777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MAURICEIA DANTAS MAURICIO</w:t>
      </w:r>
    </w:p>
    <w:p w14:paraId="74D75587" w14:textId="7777777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REJANE RODRIGUES DOS SANTOS AZEVEDO</w:t>
      </w:r>
    </w:p>
    <w:p w14:paraId="03F91E46" w14:textId="7777777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RENATA LIMA DE ARAÚJO MEDEIROS</w:t>
      </w:r>
    </w:p>
    <w:p w14:paraId="070B0B12" w14:textId="77777777" w:rsidR="005C1FB7" w:rsidRPr="005C1FB7" w:rsidRDefault="005C1FB7" w:rsidP="005C1FB7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C1FB7">
        <w:rPr>
          <w:rFonts w:ascii="Cambria" w:hAnsi="Cambria" w:cs="Times New Roman"/>
          <w:b/>
          <w:sz w:val="24"/>
          <w:szCs w:val="24"/>
        </w:rPr>
        <w:t>ROSEANA ISABELI DANTAS</w:t>
      </w:r>
    </w:p>
    <w:p w14:paraId="5B359AF9" w14:textId="77777777" w:rsidR="00C24CAF" w:rsidRPr="005C1FB7" w:rsidRDefault="00D14C17" w:rsidP="00C24CAF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pict w14:anchorId="326FAAF0">
          <v:rect id="_x0000_i1031" style="width:0;height:1.5pt" o:hralign="center" o:hrstd="t" o:hr="t" fillcolor="#a0a0a0" stroked="f"/>
        </w:pict>
      </w:r>
    </w:p>
    <w:p w14:paraId="3287267D" w14:textId="77777777" w:rsidR="00C24CAF" w:rsidRPr="005C1FB7" w:rsidRDefault="00C24CAF" w:rsidP="00C24CAF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b/>
          <w:bCs/>
          <w:sz w:val="24"/>
          <w:szCs w:val="24"/>
        </w:rPr>
        <w:t>FACULTAR A PALAVRA</w:t>
      </w:r>
    </w:p>
    <w:p w14:paraId="05DC66B3" w14:textId="77777777" w:rsidR="00C24CAF" w:rsidRPr="005C1FB7" w:rsidRDefault="00C24CAF" w:rsidP="005C1FB7">
      <w:pPr>
        <w:spacing w:line="360" w:lineRule="auto"/>
        <w:ind w:firstLine="708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Neste momento, facultamos a palavra por até 3 minutos para quem desejar se pronunciar.</w:t>
      </w:r>
    </w:p>
    <w:p w14:paraId="735C99F8" w14:textId="77777777" w:rsidR="00C24CAF" w:rsidRPr="005C1FB7" w:rsidRDefault="00D14C17" w:rsidP="00C24CAF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pict w14:anchorId="00FD82FF">
          <v:rect id="_x0000_i1032" style="width:0;height:1.5pt" o:hralign="center" o:hrstd="t" o:hr="t" fillcolor="#a0a0a0" stroked="f"/>
        </w:pict>
      </w:r>
    </w:p>
    <w:p w14:paraId="428BC118" w14:textId="77777777" w:rsidR="00C24CAF" w:rsidRPr="005C1FB7" w:rsidRDefault="00C24CAF" w:rsidP="00C24CAF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b/>
          <w:bCs/>
          <w:sz w:val="24"/>
          <w:szCs w:val="24"/>
        </w:rPr>
        <w:t>ENCERRAMENTO</w:t>
      </w:r>
    </w:p>
    <w:p w14:paraId="067B9542" w14:textId="77777777" w:rsidR="00C24CAF" w:rsidRPr="005C1FB7" w:rsidRDefault="00C24CAF" w:rsidP="005C1FB7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Hoje celebramos mulheres que cuidam, acolhem e transformam vidas.</w:t>
      </w:r>
    </w:p>
    <w:p w14:paraId="4E19A8CB" w14:textId="77777777" w:rsidR="00C24CAF" w:rsidRPr="005C1FB7" w:rsidRDefault="00C24CAF" w:rsidP="005C1FB7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Em Carnaúba dos Dantas, cada profissional da saúde homenageada aqui representa o compromisso com o bem-estar da nossa população. São mulheres que fazem da profissão um verdadeiro ato de amor.</w:t>
      </w:r>
    </w:p>
    <w:p w14:paraId="496D46D7" w14:textId="77777777" w:rsidR="00C24CAF" w:rsidRPr="005C1FB7" w:rsidRDefault="00C24CAF" w:rsidP="005C1FB7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A todas vocês, o nosso respeito, admiração e gratidão.</w:t>
      </w:r>
    </w:p>
    <w:p w14:paraId="004390CF" w14:textId="77777777" w:rsidR="00C24CAF" w:rsidRPr="005C1FB7" w:rsidRDefault="00C24CAF" w:rsidP="005C1FB7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>Parabéns pelo seu dia!</w:t>
      </w:r>
    </w:p>
    <w:p w14:paraId="3B16FB7D" w14:textId="69F01295" w:rsidR="00C24CAF" w:rsidRPr="005C1FB7" w:rsidRDefault="005C1FB7" w:rsidP="005C1FB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C1FB7">
        <w:rPr>
          <w:rFonts w:ascii="Cambria" w:hAnsi="Cambria" w:cs="Times New Roman"/>
          <w:sz w:val="24"/>
          <w:szCs w:val="24"/>
        </w:rPr>
        <w:tab/>
      </w:r>
      <w:r w:rsidR="00C24CAF" w:rsidRPr="005C1FB7">
        <w:rPr>
          <w:rFonts w:ascii="Cambria" w:hAnsi="Cambria" w:cs="Times New Roman"/>
          <w:sz w:val="24"/>
          <w:szCs w:val="24"/>
        </w:rPr>
        <w:t>Desejamos a todos uma excelente noite e convidamos para permanecerem conosco para um momento de confraternização</w:t>
      </w:r>
      <w:r w:rsidRPr="005C1FB7">
        <w:rPr>
          <w:rFonts w:ascii="Cambria" w:hAnsi="Cambria" w:cs="Times New Roman"/>
          <w:sz w:val="24"/>
          <w:szCs w:val="24"/>
        </w:rPr>
        <w:t xml:space="preserve"> e</w:t>
      </w:r>
      <w:r w:rsidRPr="005C1FB7">
        <w:rPr>
          <w:rFonts w:ascii="Cambria" w:hAnsi="Cambria" w:cs="Times New Roman"/>
          <w:sz w:val="24"/>
          <w:szCs w:val="24"/>
        </w:rPr>
        <w:t xml:space="preserve"> delicioso </w:t>
      </w:r>
      <w:proofErr w:type="spellStart"/>
      <w:r w:rsidRPr="005C1FB7">
        <w:rPr>
          <w:rFonts w:ascii="Cambria" w:hAnsi="Cambria" w:cs="Times New Roman"/>
          <w:sz w:val="24"/>
          <w:szCs w:val="24"/>
        </w:rPr>
        <w:t>coffee</w:t>
      </w:r>
      <w:proofErr w:type="spellEnd"/>
      <w:r w:rsidRPr="005C1FB7">
        <w:rPr>
          <w:rFonts w:ascii="Cambria" w:hAnsi="Cambria" w:cs="Times New Roman"/>
          <w:sz w:val="24"/>
          <w:szCs w:val="24"/>
        </w:rPr>
        <w:t xml:space="preserve"> break</w:t>
      </w:r>
      <w:proofErr w:type="gramStart"/>
      <w:r w:rsidRPr="005C1FB7">
        <w:rPr>
          <w:rFonts w:ascii="Cambria" w:hAnsi="Cambria" w:cs="Times New Roman"/>
          <w:sz w:val="24"/>
          <w:szCs w:val="24"/>
        </w:rPr>
        <w:t>!</w:t>
      </w:r>
      <w:bookmarkStart w:id="0" w:name="_GoBack"/>
      <w:bookmarkEnd w:id="0"/>
      <w:r w:rsidR="00C24CAF" w:rsidRPr="005C1FB7">
        <w:rPr>
          <w:rFonts w:ascii="Cambria" w:hAnsi="Cambria" w:cs="Times New Roman"/>
          <w:sz w:val="24"/>
          <w:szCs w:val="24"/>
        </w:rPr>
        <w:t>.</w:t>
      </w:r>
      <w:proofErr w:type="gramEnd"/>
    </w:p>
    <w:sectPr w:rsidR="00C24CAF" w:rsidRPr="005C1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E40DB"/>
    <w:multiLevelType w:val="multilevel"/>
    <w:tmpl w:val="84F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D00D7"/>
    <w:multiLevelType w:val="multilevel"/>
    <w:tmpl w:val="AC0A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43731B"/>
    <w:multiLevelType w:val="multilevel"/>
    <w:tmpl w:val="629C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50"/>
    <w:rsid w:val="00020357"/>
    <w:rsid w:val="000641F0"/>
    <w:rsid w:val="00086BAB"/>
    <w:rsid w:val="00117E03"/>
    <w:rsid w:val="00120C27"/>
    <w:rsid w:val="00135492"/>
    <w:rsid w:val="00136C3D"/>
    <w:rsid w:val="001934E6"/>
    <w:rsid w:val="001C512E"/>
    <w:rsid w:val="001C68DF"/>
    <w:rsid w:val="001C79E6"/>
    <w:rsid w:val="001E3427"/>
    <w:rsid w:val="0023616B"/>
    <w:rsid w:val="002D4B10"/>
    <w:rsid w:val="002E54F3"/>
    <w:rsid w:val="002F17AB"/>
    <w:rsid w:val="002F67F9"/>
    <w:rsid w:val="00302BAA"/>
    <w:rsid w:val="00326DD2"/>
    <w:rsid w:val="00330099"/>
    <w:rsid w:val="00374DF1"/>
    <w:rsid w:val="00375799"/>
    <w:rsid w:val="00375EC8"/>
    <w:rsid w:val="00395000"/>
    <w:rsid w:val="003A3ABD"/>
    <w:rsid w:val="003C07D7"/>
    <w:rsid w:val="003D7136"/>
    <w:rsid w:val="003F0F1C"/>
    <w:rsid w:val="003F1235"/>
    <w:rsid w:val="00405217"/>
    <w:rsid w:val="004D19E6"/>
    <w:rsid w:val="00503F5A"/>
    <w:rsid w:val="00515720"/>
    <w:rsid w:val="00570FC5"/>
    <w:rsid w:val="00583606"/>
    <w:rsid w:val="005C1FB7"/>
    <w:rsid w:val="005D01B7"/>
    <w:rsid w:val="005D6547"/>
    <w:rsid w:val="005E7198"/>
    <w:rsid w:val="00654D35"/>
    <w:rsid w:val="00655834"/>
    <w:rsid w:val="00670F07"/>
    <w:rsid w:val="00690A4F"/>
    <w:rsid w:val="006B7EE8"/>
    <w:rsid w:val="00700869"/>
    <w:rsid w:val="007B2742"/>
    <w:rsid w:val="007C1450"/>
    <w:rsid w:val="007E166C"/>
    <w:rsid w:val="00825B05"/>
    <w:rsid w:val="00852ABE"/>
    <w:rsid w:val="00854F46"/>
    <w:rsid w:val="008D083E"/>
    <w:rsid w:val="00900664"/>
    <w:rsid w:val="009137D5"/>
    <w:rsid w:val="00914FBB"/>
    <w:rsid w:val="00980019"/>
    <w:rsid w:val="009A5972"/>
    <w:rsid w:val="009B58F7"/>
    <w:rsid w:val="00A229CD"/>
    <w:rsid w:val="00A417A9"/>
    <w:rsid w:val="00A830F0"/>
    <w:rsid w:val="00B04C12"/>
    <w:rsid w:val="00B92004"/>
    <w:rsid w:val="00B92258"/>
    <w:rsid w:val="00BB2FA5"/>
    <w:rsid w:val="00C24CAF"/>
    <w:rsid w:val="00C4568E"/>
    <w:rsid w:val="00C50E93"/>
    <w:rsid w:val="00C670D6"/>
    <w:rsid w:val="00D14C17"/>
    <w:rsid w:val="00D42177"/>
    <w:rsid w:val="00D56A84"/>
    <w:rsid w:val="00D62E75"/>
    <w:rsid w:val="00DB6508"/>
    <w:rsid w:val="00DC5182"/>
    <w:rsid w:val="00DD32C9"/>
    <w:rsid w:val="00DD52C5"/>
    <w:rsid w:val="00E15BB2"/>
    <w:rsid w:val="00E43902"/>
    <w:rsid w:val="00E47D80"/>
    <w:rsid w:val="00E50228"/>
    <w:rsid w:val="00E66C6F"/>
    <w:rsid w:val="00EC6FE8"/>
    <w:rsid w:val="00F26D69"/>
    <w:rsid w:val="00F76CC0"/>
    <w:rsid w:val="00F91617"/>
    <w:rsid w:val="00FC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8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FB7"/>
  </w:style>
  <w:style w:type="paragraph" w:styleId="Ttulo1">
    <w:name w:val="heading 1"/>
    <w:basedOn w:val="Normal"/>
    <w:next w:val="Normal"/>
    <w:link w:val="Ttulo1Char"/>
    <w:uiPriority w:val="9"/>
    <w:qFormat/>
    <w:rsid w:val="007C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1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4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4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4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4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4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4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4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4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4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4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450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FB7"/>
  </w:style>
  <w:style w:type="paragraph" w:styleId="Ttulo1">
    <w:name w:val="heading 1"/>
    <w:basedOn w:val="Normal"/>
    <w:next w:val="Normal"/>
    <w:link w:val="Ttulo1Char"/>
    <w:uiPriority w:val="9"/>
    <w:qFormat/>
    <w:rsid w:val="007C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1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4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4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4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4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4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4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4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4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4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4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450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CARNAÚBA DOS DANTAS</dc:creator>
  <cp:keywords/>
  <dc:description/>
  <cp:lastModifiedBy>Admin</cp:lastModifiedBy>
  <cp:revision>3</cp:revision>
  <cp:lastPrinted>2026-03-27T10:36:00Z</cp:lastPrinted>
  <dcterms:created xsi:type="dcterms:W3CDTF">2026-03-26T21:59:00Z</dcterms:created>
  <dcterms:modified xsi:type="dcterms:W3CDTF">2026-03-27T12:19:00Z</dcterms:modified>
</cp:coreProperties>
</file>